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E13" w:rsidRPr="004D2F46" w:rsidRDefault="004D2F46" w:rsidP="004D2F46">
      <w:pPr>
        <w:pStyle w:val="NoSpacing"/>
        <w:jc w:val="center"/>
        <w:rPr>
          <w:rFonts w:ascii="Times New Roman" w:hAnsi="Times New Roman" w:cs="Times New Roman"/>
        </w:rPr>
      </w:pPr>
      <w:r w:rsidRPr="004D2F46">
        <w:rPr>
          <w:rFonts w:ascii="Times New Roman" w:hAnsi="Times New Roman" w:cs="Times New Roman"/>
          <w:sz w:val="28"/>
        </w:rPr>
        <w:t>In Health Family Medicine</w:t>
      </w:r>
    </w:p>
    <w:p w:rsidR="00E1527D" w:rsidRDefault="00B162D6" w:rsidP="00E1527D">
      <w:pPr>
        <w:pStyle w:val="NoSpacing"/>
        <w:jc w:val="center"/>
      </w:pPr>
      <w:r>
        <w:t>96 COURT</w:t>
      </w:r>
      <w:r w:rsidR="002E5150">
        <w:t xml:space="preserve"> STREET</w:t>
      </w:r>
    </w:p>
    <w:p w:rsidR="002E5150" w:rsidRDefault="002E5150" w:rsidP="00E1527D">
      <w:pPr>
        <w:pStyle w:val="NoSpacing"/>
        <w:jc w:val="center"/>
      </w:pPr>
      <w:r>
        <w:t>PLATTSBURGH NY, 12901</w:t>
      </w:r>
    </w:p>
    <w:p w:rsidR="002E5150" w:rsidRDefault="002E5150" w:rsidP="00E1527D">
      <w:pPr>
        <w:pStyle w:val="NoSpacing"/>
        <w:jc w:val="center"/>
      </w:pPr>
      <w:r>
        <w:t>(P)518-562-2369</w:t>
      </w:r>
    </w:p>
    <w:p w:rsidR="002E5150" w:rsidRDefault="002E5150" w:rsidP="00E1527D">
      <w:pPr>
        <w:pStyle w:val="NoSpacing"/>
        <w:jc w:val="center"/>
      </w:pPr>
      <w:r>
        <w:t>(F)518-562-2263</w:t>
      </w:r>
    </w:p>
    <w:p w:rsidR="00A96CBF" w:rsidRDefault="00A96CBF" w:rsidP="00E1527D">
      <w:pPr>
        <w:pStyle w:val="NoSpacing"/>
        <w:jc w:val="center"/>
      </w:pPr>
    </w:p>
    <w:p w:rsidR="00A96CBF" w:rsidRPr="00A96CBF" w:rsidRDefault="00A96CBF" w:rsidP="00E1527D">
      <w:pPr>
        <w:pStyle w:val="NoSpacing"/>
        <w:jc w:val="center"/>
        <w:rPr>
          <w:b/>
        </w:rPr>
      </w:pPr>
      <w:r w:rsidRPr="00A96CBF">
        <w:rPr>
          <w:b/>
        </w:rPr>
        <w:t>Authorization to Release Medical Information</w:t>
      </w:r>
    </w:p>
    <w:p w:rsidR="004D2F46" w:rsidRDefault="004D2F46" w:rsidP="002E5150">
      <w:pPr>
        <w:pStyle w:val="NoSpacing"/>
        <w:jc w:val="right"/>
      </w:pPr>
    </w:p>
    <w:p w:rsidR="00B30AFC" w:rsidRDefault="00EB272A" w:rsidP="00803217">
      <w:pPr>
        <w:pStyle w:val="NoSpacing"/>
        <w:spacing w:line="360" w:lineRule="auto"/>
      </w:pPr>
      <w:r>
        <w:t xml:space="preserve">Patient </w:t>
      </w:r>
      <w:proofErr w:type="gramStart"/>
      <w:r>
        <w:t>Name:_</w:t>
      </w:r>
      <w:proofErr w:type="gramEnd"/>
      <w:r>
        <w:t>_____________________________________ Patient DOB:________________________</w:t>
      </w:r>
    </w:p>
    <w:p w:rsidR="00EB272A" w:rsidRDefault="00EB272A" w:rsidP="00764F99">
      <w:pPr>
        <w:pStyle w:val="NoSpacing"/>
        <w:spacing w:line="360" w:lineRule="auto"/>
      </w:pPr>
      <w:r w:rsidRPr="00EB272A">
        <w:rPr>
          <w:b/>
        </w:rPr>
        <w:t xml:space="preserve">Information to be released </w:t>
      </w:r>
      <w:proofErr w:type="gramStart"/>
      <w:r w:rsidRPr="00EB272A">
        <w:rPr>
          <w:b/>
        </w:rPr>
        <w:t>From:</w:t>
      </w:r>
      <w:r>
        <w:t>_</w:t>
      </w:r>
      <w:proofErr w:type="gramEnd"/>
      <w:r>
        <w:t>____________________________________</w:t>
      </w:r>
    </w:p>
    <w:p w:rsidR="00EB272A" w:rsidRDefault="00EB272A" w:rsidP="00803217">
      <w:pPr>
        <w:pStyle w:val="NoSpacing"/>
        <w:spacing w:line="360" w:lineRule="auto"/>
      </w:pPr>
      <w:r>
        <w:tab/>
      </w:r>
      <w:r>
        <w:tab/>
      </w:r>
      <w:r>
        <w:tab/>
      </w:r>
      <w:r w:rsidR="00764F99">
        <w:t xml:space="preserve">                  </w:t>
      </w:r>
      <w:r>
        <w:t>_____________________________________</w:t>
      </w:r>
    </w:p>
    <w:p w:rsidR="00EB272A" w:rsidRDefault="00EB272A" w:rsidP="00803217">
      <w:pPr>
        <w:pStyle w:val="NoSpacing"/>
        <w:spacing w:line="360" w:lineRule="auto"/>
      </w:pPr>
      <w:r>
        <w:tab/>
      </w:r>
      <w:r>
        <w:tab/>
      </w:r>
      <w:r>
        <w:tab/>
      </w:r>
      <w:r w:rsidR="00764F99">
        <w:t xml:space="preserve">                  </w:t>
      </w:r>
      <w:r>
        <w:t>_____________________________________</w:t>
      </w:r>
    </w:p>
    <w:p w:rsidR="00EB272A" w:rsidRDefault="00EB272A" w:rsidP="00803217">
      <w:pPr>
        <w:pStyle w:val="NoSpacing"/>
        <w:spacing w:line="360" w:lineRule="auto"/>
      </w:pPr>
      <w:r>
        <w:tab/>
      </w:r>
      <w:r>
        <w:tab/>
      </w:r>
      <w:r w:rsidR="00764F99">
        <w:t xml:space="preserve">   </w:t>
      </w:r>
      <w:proofErr w:type="gramStart"/>
      <w:r>
        <w:t>Phone:</w:t>
      </w:r>
      <w:r w:rsidR="00764F99">
        <w:t>_</w:t>
      </w:r>
      <w:proofErr w:type="gramEnd"/>
      <w:r w:rsidR="00764F99">
        <w:t>__</w:t>
      </w:r>
      <w:r>
        <w:t>_________________________    Fax:_____________________________</w:t>
      </w:r>
    </w:p>
    <w:p w:rsidR="00EB272A" w:rsidRDefault="00EB272A" w:rsidP="00764F99">
      <w:pPr>
        <w:pStyle w:val="NoSpacing"/>
        <w:spacing w:line="360" w:lineRule="auto"/>
      </w:pPr>
      <w:r w:rsidRPr="00EB272A">
        <w:rPr>
          <w:b/>
        </w:rPr>
        <w:t xml:space="preserve">Records to be sent </w:t>
      </w:r>
      <w:proofErr w:type="gramStart"/>
      <w:r w:rsidRPr="00EB272A">
        <w:rPr>
          <w:b/>
        </w:rPr>
        <w:t>to:</w:t>
      </w:r>
      <w:r>
        <w:t>_</w:t>
      </w:r>
      <w:proofErr w:type="gramEnd"/>
      <w:r>
        <w:t>_</w:t>
      </w:r>
      <w:r w:rsidR="00153AD7">
        <w:rPr>
          <w:u w:val="single"/>
        </w:rPr>
        <w:t xml:space="preserve"> </w:t>
      </w:r>
      <w:r w:rsidR="00FE6564">
        <w:rPr>
          <w:u w:val="single"/>
        </w:rPr>
        <w:t>_</w:t>
      </w:r>
      <w:r>
        <w:t>_____</w:t>
      </w:r>
      <w:r w:rsidR="00153AD7">
        <w:t>____________________</w:t>
      </w:r>
      <w:r>
        <w:t>_____</w:t>
      </w:r>
    </w:p>
    <w:p w:rsidR="00764F99" w:rsidRDefault="00764F99" w:rsidP="00764F99">
      <w:pPr>
        <w:pStyle w:val="NoSpacing"/>
        <w:spacing w:line="360" w:lineRule="auto"/>
      </w:pPr>
      <w:r>
        <w:tab/>
      </w:r>
      <w:r>
        <w:tab/>
        <w:t xml:space="preserve">           </w:t>
      </w:r>
      <w:r w:rsidR="00EB272A">
        <w:t>__</w:t>
      </w:r>
      <w:r w:rsidR="00153AD7">
        <w:t>_______________</w:t>
      </w:r>
      <w:r>
        <w:t xml:space="preserve">_________________  </w:t>
      </w:r>
    </w:p>
    <w:p w:rsidR="00EB272A" w:rsidRDefault="00764F99" w:rsidP="00764F99">
      <w:pPr>
        <w:pStyle w:val="NoSpacing"/>
        <w:spacing w:line="360" w:lineRule="auto"/>
      </w:pPr>
      <w:r>
        <w:t xml:space="preserve">                                       </w:t>
      </w:r>
      <w:r w:rsidR="00EB272A">
        <w:t xml:space="preserve"> ___</w:t>
      </w:r>
      <w:r w:rsidR="00153AD7">
        <w:t>_________________</w:t>
      </w:r>
      <w:r w:rsidR="00EB272A">
        <w:t>______________</w:t>
      </w:r>
    </w:p>
    <w:p w:rsidR="00EB272A" w:rsidRDefault="00EB272A" w:rsidP="00803217">
      <w:pPr>
        <w:pStyle w:val="NoSpacing"/>
        <w:spacing w:line="360" w:lineRule="auto"/>
        <w:rPr>
          <w:rFonts w:ascii="Times New Roman" w:hAnsi="Times New Roman" w:cs="Times New Roman"/>
          <w:sz w:val="24"/>
        </w:rPr>
      </w:pPr>
      <w:r>
        <w:tab/>
      </w:r>
      <w:r>
        <w:tab/>
        <w:t>Phone:____</w:t>
      </w:r>
      <w:r w:rsidR="00153AD7">
        <w:t>____________</w:t>
      </w:r>
      <w:r>
        <w:t>_</w:t>
      </w:r>
      <w:r w:rsidR="00153AD7">
        <w:t>_____</w:t>
      </w:r>
      <w:bookmarkStart w:id="0" w:name="_GoBack"/>
      <w:bookmarkEnd w:id="0"/>
      <w:r>
        <w:t>___      Fax:____</w:t>
      </w:r>
      <w:r w:rsidR="00153AD7">
        <w:t>________________</w:t>
      </w:r>
      <w:r>
        <w:t>_______</w:t>
      </w:r>
    </w:p>
    <w:p w:rsidR="00B30AFC" w:rsidRPr="00764F99" w:rsidRDefault="00EB272A" w:rsidP="00764F99">
      <w:pPr>
        <w:pStyle w:val="NoSpacing"/>
      </w:pPr>
      <w:r w:rsidRPr="00764F99">
        <w:rPr>
          <w:b/>
        </w:rPr>
        <w:t>Information to be released</w:t>
      </w:r>
      <w:r w:rsidRPr="00764F99">
        <w:t>:</w:t>
      </w:r>
    </w:p>
    <w:p w:rsidR="00EB272A" w:rsidRPr="00764F99" w:rsidRDefault="00EB272A" w:rsidP="00764F99">
      <w:pPr>
        <w:pStyle w:val="NoSpacing"/>
      </w:pPr>
      <w:r w:rsidRPr="00764F99">
        <w:t>_____ Most recent 2 years of pertinent information (chart notes, labs, x-ray, special tests)</w:t>
      </w:r>
    </w:p>
    <w:p w:rsidR="00EB272A" w:rsidRPr="00764F99" w:rsidRDefault="00EB272A" w:rsidP="00764F99">
      <w:pPr>
        <w:pStyle w:val="NoSpacing"/>
      </w:pPr>
      <w:r w:rsidRPr="00764F99">
        <w:t>_____ All medical Records</w:t>
      </w:r>
    </w:p>
    <w:p w:rsidR="00EB272A" w:rsidRPr="00764F99" w:rsidRDefault="00EB272A" w:rsidP="00764F99">
      <w:pPr>
        <w:pStyle w:val="NoSpacing"/>
      </w:pPr>
      <w:r w:rsidRPr="00764F99">
        <w:t xml:space="preserve">_____ Specific Information (please </w:t>
      </w:r>
      <w:proofErr w:type="gramStart"/>
      <w:r w:rsidRPr="00764F99">
        <w:t>specify)_</w:t>
      </w:r>
      <w:proofErr w:type="gramEnd"/>
      <w:r w:rsidRPr="00764F99">
        <w:t>___________________________________</w:t>
      </w:r>
    </w:p>
    <w:p w:rsidR="00EB272A" w:rsidRPr="00764F99" w:rsidRDefault="00EB272A" w:rsidP="00764F99">
      <w:pPr>
        <w:pStyle w:val="NoSpacing"/>
        <w:rPr>
          <w:b/>
        </w:rPr>
      </w:pPr>
      <w:r w:rsidRPr="00764F99">
        <w:rPr>
          <w:b/>
        </w:rPr>
        <w:t>Purpose for which the disclosure is being made:</w:t>
      </w:r>
    </w:p>
    <w:p w:rsidR="00EB272A" w:rsidRPr="00764F99" w:rsidRDefault="00EB272A" w:rsidP="00764F99">
      <w:pPr>
        <w:pStyle w:val="NoSpacing"/>
        <w:jc w:val="center"/>
      </w:pPr>
      <w:r w:rsidRPr="00764F99">
        <w:t xml:space="preserve">____ Transfer of Care   ____ </w:t>
      </w:r>
      <w:proofErr w:type="gramStart"/>
      <w:r w:rsidRPr="00764F99">
        <w:t>Personal  _</w:t>
      </w:r>
      <w:proofErr w:type="gramEnd"/>
      <w:r w:rsidRPr="00764F99">
        <w:t>___ Collaboration of care</w:t>
      </w:r>
    </w:p>
    <w:p w:rsidR="00EB272A" w:rsidRPr="00EB272A" w:rsidRDefault="00EB272A" w:rsidP="00EB272A">
      <w:pPr>
        <w:pStyle w:val="NoSpacing"/>
        <w:spacing w:line="360" w:lineRule="auto"/>
        <w:jc w:val="center"/>
        <w:rPr>
          <w:rFonts w:ascii="Times New Roman" w:hAnsi="Times New Roman" w:cs="Times New Roman"/>
          <w:b/>
          <w:sz w:val="24"/>
          <w:u w:val="single"/>
        </w:rPr>
      </w:pPr>
      <w:r w:rsidRPr="00EB272A">
        <w:rPr>
          <w:rFonts w:ascii="Times New Roman" w:hAnsi="Times New Roman" w:cs="Times New Roman"/>
          <w:b/>
          <w:sz w:val="24"/>
          <w:u w:val="single"/>
        </w:rPr>
        <w:t>Patent Authorization:</w:t>
      </w:r>
    </w:p>
    <w:p w:rsidR="00EB272A" w:rsidRDefault="00EB272A" w:rsidP="00764F99">
      <w:r>
        <w:t>I understand my records may contain information regarding the diagnosis or treatment of HIV-AIDS, sexually transmitted diseases, drug/alcohol abuse, mental illness, or psychiatric Treatment, I give my specific authorization for these records to be released</w:t>
      </w:r>
    </w:p>
    <w:p w:rsidR="00B30AFC" w:rsidRDefault="00764F99" w:rsidP="00764F99">
      <w:pPr>
        <w:pStyle w:val="NoSpacing"/>
        <w:jc w:val="center"/>
      </w:pPr>
      <w:r>
        <w:t xml:space="preserve">*Exclude the following information from the records released (Please </w:t>
      </w:r>
      <w:proofErr w:type="spellStart"/>
      <w:r>
        <w:t>initital</w:t>
      </w:r>
      <w:proofErr w:type="spellEnd"/>
      <w:r>
        <w:t>)</w:t>
      </w:r>
    </w:p>
    <w:p w:rsidR="00764F99" w:rsidRDefault="00764F99" w:rsidP="00764F99">
      <w:pPr>
        <w:pStyle w:val="NoSpacing"/>
      </w:pPr>
      <w:r>
        <w:t>___ Drug/alcohol abuse/treatment &amp; Diagnosis     ___ Sexually Transmitted disease</w:t>
      </w:r>
    </w:p>
    <w:p w:rsidR="00764F99" w:rsidRDefault="00764F99" w:rsidP="00764F99">
      <w:pPr>
        <w:pStyle w:val="NoSpacing"/>
      </w:pPr>
      <w:r>
        <w:t xml:space="preserve">___ HIS/AIDS diagnosis/treatment/testing             ___ Mental Illness or psychiatric diagnosis/treatment </w:t>
      </w:r>
    </w:p>
    <w:p w:rsidR="00764F99" w:rsidRDefault="00764F99" w:rsidP="00803217">
      <w:pPr>
        <w:pStyle w:val="NoSpacing"/>
        <w:spacing w:line="360" w:lineRule="auto"/>
        <w:rPr>
          <w:rFonts w:ascii="Times New Roman" w:hAnsi="Times New Roman" w:cs="Times New Roman"/>
          <w:sz w:val="24"/>
        </w:rPr>
      </w:pPr>
    </w:p>
    <w:p w:rsidR="00764F99" w:rsidRPr="00764F99" w:rsidRDefault="00764F99" w:rsidP="00764F99">
      <w:pPr>
        <w:pStyle w:val="NoSpacing"/>
        <w:spacing w:line="360" w:lineRule="auto"/>
        <w:jc w:val="center"/>
        <w:rPr>
          <w:rFonts w:ascii="Times New Roman" w:hAnsi="Times New Roman" w:cs="Times New Roman"/>
          <w:b/>
          <w:sz w:val="24"/>
          <w:u w:val="single"/>
        </w:rPr>
      </w:pPr>
      <w:r w:rsidRPr="00764F99">
        <w:rPr>
          <w:rFonts w:ascii="Times New Roman" w:hAnsi="Times New Roman" w:cs="Times New Roman"/>
          <w:b/>
          <w:sz w:val="24"/>
          <w:u w:val="single"/>
        </w:rPr>
        <w:t>Patient Rights</w:t>
      </w:r>
    </w:p>
    <w:p w:rsidR="00764F99" w:rsidRDefault="00764F99" w:rsidP="00764F99">
      <w:pPr>
        <w:pStyle w:val="NoSpacing"/>
      </w:pPr>
      <w:r w:rsidRPr="00764F99">
        <w:t>I understand I do not have to sign this authorization in order to obtain health care benefits (treatment, payment, or enrollment). I may revoke this authorization in writing. To view the process for revoking this authorization, please read the privacy notice to patients posted at the facility where the information is being released. I understand that once the heath information I have authorized to be disclosed reaches the noted recipient, that person or organization may re-disclose it, at w</w:t>
      </w:r>
      <w:r>
        <w:t>hich it may no</w:t>
      </w:r>
      <w:r w:rsidRPr="00764F99">
        <w:t xml:space="preserve"> longer be protected under privacy laws. </w:t>
      </w:r>
    </w:p>
    <w:p w:rsidR="00764F99" w:rsidRDefault="00764F99" w:rsidP="00764F99">
      <w:pPr>
        <w:pStyle w:val="NoSpacing"/>
      </w:pPr>
    </w:p>
    <w:p w:rsidR="00764F99" w:rsidRDefault="00764F99" w:rsidP="00764F99">
      <w:pPr>
        <w:pStyle w:val="NoSpacing"/>
      </w:pPr>
      <w:r>
        <w:t>___________________________________________                _____________________________</w:t>
      </w:r>
    </w:p>
    <w:p w:rsidR="00E1527D" w:rsidRPr="00D032A2" w:rsidRDefault="00764F99" w:rsidP="00D032A2">
      <w:pPr>
        <w:pStyle w:val="NoSpacing"/>
        <w:rPr>
          <w:rFonts w:ascii="Times New Roman" w:hAnsi="Times New Roman" w:cs="Times New Roman"/>
          <w:sz w:val="24"/>
        </w:rPr>
      </w:pPr>
      <w:r>
        <w:tab/>
      </w:r>
      <w:r>
        <w:tab/>
        <w:t>Signature</w:t>
      </w:r>
      <w:r>
        <w:tab/>
      </w:r>
      <w:r>
        <w:tab/>
      </w:r>
      <w:r>
        <w:tab/>
      </w:r>
      <w:r>
        <w:tab/>
      </w:r>
      <w:r>
        <w:tab/>
      </w:r>
      <w:r>
        <w:tab/>
        <w:t>Date</w:t>
      </w:r>
    </w:p>
    <w:sectPr w:rsidR="00E1527D" w:rsidRPr="00D0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46"/>
    <w:rsid w:val="00000834"/>
    <w:rsid w:val="00014FC4"/>
    <w:rsid w:val="00020318"/>
    <w:rsid w:val="00024B18"/>
    <w:rsid w:val="000320B3"/>
    <w:rsid w:val="00040C12"/>
    <w:rsid w:val="000438E6"/>
    <w:rsid w:val="00052DDD"/>
    <w:rsid w:val="000534A1"/>
    <w:rsid w:val="000606E5"/>
    <w:rsid w:val="00062C42"/>
    <w:rsid w:val="00066981"/>
    <w:rsid w:val="00072AC2"/>
    <w:rsid w:val="000767E4"/>
    <w:rsid w:val="000A64D5"/>
    <w:rsid w:val="000B1412"/>
    <w:rsid w:val="000B4D27"/>
    <w:rsid w:val="000B531E"/>
    <w:rsid w:val="000D05F6"/>
    <w:rsid w:val="000D51D7"/>
    <w:rsid w:val="000E041C"/>
    <w:rsid w:val="000E7164"/>
    <w:rsid w:val="000F0799"/>
    <w:rsid w:val="001010B1"/>
    <w:rsid w:val="0011171A"/>
    <w:rsid w:val="001128C8"/>
    <w:rsid w:val="00115111"/>
    <w:rsid w:val="00131C46"/>
    <w:rsid w:val="00135201"/>
    <w:rsid w:val="001406C7"/>
    <w:rsid w:val="00141384"/>
    <w:rsid w:val="001416E6"/>
    <w:rsid w:val="0014202C"/>
    <w:rsid w:val="00145C4A"/>
    <w:rsid w:val="0014690C"/>
    <w:rsid w:val="00146AA1"/>
    <w:rsid w:val="00153AD7"/>
    <w:rsid w:val="00175F91"/>
    <w:rsid w:val="00181D76"/>
    <w:rsid w:val="00183297"/>
    <w:rsid w:val="001924BE"/>
    <w:rsid w:val="001C4E22"/>
    <w:rsid w:val="001D432F"/>
    <w:rsid w:val="001E4822"/>
    <w:rsid w:val="002001D7"/>
    <w:rsid w:val="00203A5C"/>
    <w:rsid w:val="002063EB"/>
    <w:rsid w:val="002218A4"/>
    <w:rsid w:val="00221EAC"/>
    <w:rsid w:val="00222964"/>
    <w:rsid w:val="00231C61"/>
    <w:rsid w:val="00235D71"/>
    <w:rsid w:val="002364A1"/>
    <w:rsid w:val="00254557"/>
    <w:rsid w:val="002571B6"/>
    <w:rsid w:val="00262D67"/>
    <w:rsid w:val="00266DFE"/>
    <w:rsid w:val="002739F0"/>
    <w:rsid w:val="00276B79"/>
    <w:rsid w:val="002809A2"/>
    <w:rsid w:val="0028256B"/>
    <w:rsid w:val="00295C64"/>
    <w:rsid w:val="002A43BF"/>
    <w:rsid w:val="002A5E6C"/>
    <w:rsid w:val="002B73FD"/>
    <w:rsid w:val="002E4D39"/>
    <w:rsid w:val="002E5150"/>
    <w:rsid w:val="002F3805"/>
    <w:rsid w:val="002F4F6C"/>
    <w:rsid w:val="002F7783"/>
    <w:rsid w:val="00311CA0"/>
    <w:rsid w:val="003139F9"/>
    <w:rsid w:val="0031651C"/>
    <w:rsid w:val="00320998"/>
    <w:rsid w:val="00320CA3"/>
    <w:rsid w:val="00321A16"/>
    <w:rsid w:val="0032209A"/>
    <w:rsid w:val="00323BD7"/>
    <w:rsid w:val="00330C1E"/>
    <w:rsid w:val="003364DB"/>
    <w:rsid w:val="00344E13"/>
    <w:rsid w:val="00347DAD"/>
    <w:rsid w:val="00355D53"/>
    <w:rsid w:val="003573E0"/>
    <w:rsid w:val="00375C7F"/>
    <w:rsid w:val="0038036F"/>
    <w:rsid w:val="003803D1"/>
    <w:rsid w:val="0038767D"/>
    <w:rsid w:val="00395246"/>
    <w:rsid w:val="00395B4A"/>
    <w:rsid w:val="003A746A"/>
    <w:rsid w:val="003B3432"/>
    <w:rsid w:val="003C0831"/>
    <w:rsid w:val="003E3052"/>
    <w:rsid w:val="003F13FD"/>
    <w:rsid w:val="003F7A07"/>
    <w:rsid w:val="0040376C"/>
    <w:rsid w:val="00404808"/>
    <w:rsid w:val="00413948"/>
    <w:rsid w:val="004374C6"/>
    <w:rsid w:val="00447174"/>
    <w:rsid w:val="00465681"/>
    <w:rsid w:val="00472F15"/>
    <w:rsid w:val="00486811"/>
    <w:rsid w:val="00494AE4"/>
    <w:rsid w:val="004C0904"/>
    <w:rsid w:val="004C1700"/>
    <w:rsid w:val="004D2F46"/>
    <w:rsid w:val="004E5DEC"/>
    <w:rsid w:val="004F1B7D"/>
    <w:rsid w:val="00500F55"/>
    <w:rsid w:val="00502409"/>
    <w:rsid w:val="00512637"/>
    <w:rsid w:val="00512D84"/>
    <w:rsid w:val="00514FFD"/>
    <w:rsid w:val="00540A46"/>
    <w:rsid w:val="005473D8"/>
    <w:rsid w:val="005550E2"/>
    <w:rsid w:val="00557ED1"/>
    <w:rsid w:val="00570402"/>
    <w:rsid w:val="00572F80"/>
    <w:rsid w:val="005955B2"/>
    <w:rsid w:val="00595BE5"/>
    <w:rsid w:val="005A0EA8"/>
    <w:rsid w:val="005B4599"/>
    <w:rsid w:val="005C6E93"/>
    <w:rsid w:val="005D6C6B"/>
    <w:rsid w:val="005F15A4"/>
    <w:rsid w:val="00605BA2"/>
    <w:rsid w:val="0060734A"/>
    <w:rsid w:val="00614F30"/>
    <w:rsid w:val="0062010E"/>
    <w:rsid w:val="00631FA9"/>
    <w:rsid w:val="00636A5E"/>
    <w:rsid w:val="00637298"/>
    <w:rsid w:val="00640696"/>
    <w:rsid w:val="0064233A"/>
    <w:rsid w:val="00652098"/>
    <w:rsid w:val="006566EB"/>
    <w:rsid w:val="0068045E"/>
    <w:rsid w:val="00681F1A"/>
    <w:rsid w:val="006825FD"/>
    <w:rsid w:val="00685EE6"/>
    <w:rsid w:val="00693BC2"/>
    <w:rsid w:val="006A581B"/>
    <w:rsid w:val="006A77E5"/>
    <w:rsid w:val="006B279B"/>
    <w:rsid w:val="006C2061"/>
    <w:rsid w:val="006E0781"/>
    <w:rsid w:val="006E509D"/>
    <w:rsid w:val="006E6C52"/>
    <w:rsid w:val="006E7386"/>
    <w:rsid w:val="006F728B"/>
    <w:rsid w:val="00701AFE"/>
    <w:rsid w:val="007106DC"/>
    <w:rsid w:val="00710DA1"/>
    <w:rsid w:val="00711B96"/>
    <w:rsid w:val="00716E2F"/>
    <w:rsid w:val="0072174E"/>
    <w:rsid w:val="00730832"/>
    <w:rsid w:val="0074054E"/>
    <w:rsid w:val="00746441"/>
    <w:rsid w:val="00760A7A"/>
    <w:rsid w:val="00761645"/>
    <w:rsid w:val="00762375"/>
    <w:rsid w:val="00764F99"/>
    <w:rsid w:val="00777740"/>
    <w:rsid w:val="007879AF"/>
    <w:rsid w:val="007914AA"/>
    <w:rsid w:val="007E2450"/>
    <w:rsid w:val="007F73F0"/>
    <w:rsid w:val="00803217"/>
    <w:rsid w:val="0081222D"/>
    <w:rsid w:val="008268B9"/>
    <w:rsid w:val="008322F4"/>
    <w:rsid w:val="00833819"/>
    <w:rsid w:val="0083747D"/>
    <w:rsid w:val="00861762"/>
    <w:rsid w:val="00864871"/>
    <w:rsid w:val="008655E2"/>
    <w:rsid w:val="00873DFF"/>
    <w:rsid w:val="008779B0"/>
    <w:rsid w:val="00891C96"/>
    <w:rsid w:val="00891CFE"/>
    <w:rsid w:val="008A5526"/>
    <w:rsid w:val="008A7679"/>
    <w:rsid w:val="008C3D18"/>
    <w:rsid w:val="008E5EEF"/>
    <w:rsid w:val="008F2505"/>
    <w:rsid w:val="009043D1"/>
    <w:rsid w:val="0091156A"/>
    <w:rsid w:val="00915D48"/>
    <w:rsid w:val="00962C7B"/>
    <w:rsid w:val="0096421E"/>
    <w:rsid w:val="009658AF"/>
    <w:rsid w:val="00971F50"/>
    <w:rsid w:val="009817DF"/>
    <w:rsid w:val="00996EAE"/>
    <w:rsid w:val="009A01ED"/>
    <w:rsid w:val="009A1E8C"/>
    <w:rsid w:val="009B5036"/>
    <w:rsid w:val="009C171E"/>
    <w:rsid w:val="009C45E8"/>
    <w:rsid w:val="009C77BF"/>
    <w:rsid w:val="009D1D8D"/>
    <w:rsid w:val="009D1EC6"/>
    <w:rsid w:val="009E605D"/>
    <w:rsid w:val="00A01893"/>
    <w:rsid w:val="00A06AE2"/>
    <w:rsid w:val="00A23A0D"/>
    <w:rsid w:val="00A4664B"/>
    <w:rsid w:val="00A504A3"/>
    <w:rsid w:val="00A811A8"/>
    <w:rsid w:val="00A815BF"/>
    <w:rsid w:val="00A86059"/>
    <w:rsid w:val="00A909ED"/>
    <w:rsid w:val="00A93F83"/>
    <w:rsid w:val="00A96CBF"/>
    <w:rsid w:val="00AA53D8"/>
    <w:rsid w:val="00AB2C58"/>
    <w:rsid w:val="00AC709D"/>
    <w:rsid w:val="00AD0451"/>
    <w:rsid w:val="00AE15B3"/>
    <w:rsid w:val="00AF1150"/>
    <w:rsid w:val="00AF7617"/>
    <w:rsid w:val="00B05888"/>
    <w:rsid w:val="00B05FE0"/>
    <w:rsid w:val="00B11211"/>
    <w:rsid w:val="00B134D5"/>
    <w:rsid w:val="00B162D6"/>
    <w:rsid w:val="00B20E05"/>
    <w:rsid w:val="00B30AFC"/>
    <w:rsid w:val="00B318EE"/>
    <w:rsid w:val="00B474D1"/>
    <w:rsid w:val="00B50109"/>
    <w:rsid w:val="00B51B63"/>
    <w:rsid w:val="00B7038B"/>
    <w:rsid w:val="00B72144"/>
    <w:rsid w:val="00B81A4F"/>
    <w:rsid w:val="00B83245"/>
    <w:rsid w:val="00B956A3"/>
    <w:rsid w:val="00B96074"/>
    <w:rsid w:val="00BB5E65"/>
    <w:rsid w:val="00BC1A27"/>
    <w:rsid w:val="00BC216A"/>
    <w:rsid w:val="00BD55F8"/>
    <w:rsid w:val="00BD6B46"/>
    <w:rsid w:val="00BE024E"/>
    <w:rsid w:val="00BE1872"/>
    <w:rsid w:val="00BE6672"/>
    <w:rsid w:val="00C014EF"/>
    <w:rsid w:val="00C05742"/>
    <w:rsid w:val="00C129FD"/>
    <w:rsid w:val="00C15558"/>
    <w:rsid w:val="00C35AC6"/>
    <w:rsid w:val="00C35F95"/>
    <w:rsid w:val="00C4190B"/>
    <w:rsid w:val="00C43FDF"/>
    <w:rsid w:val="00C4441A"/>
    <w:rsid w:val="00C56625"/>
    <w:rsid w:val="00C57276"/>
    <w:rsid w:val="00C61925"/>
    <w:rsid w:val="00C663A9"/>
    <w:rsid w:val="00C734F2"/>
    <w:rsid w:val="00C901CF"/>
    <w:rsid w:val="00C92347"/>
    <w:rsid w:val="00C94BE1"/>
    <w:rsid w:val="00CA0543"/>
    <w:rsid w:val="00CB2FCD"/>
    <w:rsid w:val="00CB5C1E"/>
    <w:rsid w:val="00CD4125"/>
    <w:rsid w:val="00CF08FB"/>
    <w:rsid w:val="00D032A2"/>
    <w:rsid w:val="00D06754"/>
    <w:rsid w:val="00D226A4"/>
    <w:rsid w:val="00D30958"/>
    <w:rsid w:val="00D3417C"/>
    <w:rsid w:val="00D40767"/>
    <w:rsid w:val="00D54E44"/>
    <w:rsid w:val="00D64726"/>
    <w:rsid w:val="00D75EBA"/>
    <w:rsid w:val="00D75FE9"/>
    <w:rsid w:val="00D810AA"/>
    <w:rsid w:val="00D95015"/>
    <w:rsid w:val="00D95927"/>
    <w:rsid w:val="00DA3F70"/>
    <w:rsid w:val="00DC5090"/>
    <w:rsid w:val="00DE6F50"/>
    <w:rsid w:val="00E04796"/>
    <w:rsid w:val="00E0543A"/>
    <w:rsid w:val="00E11108"/>
    <w:rsid w:val="00E12945"/>
    <w:rsid w:val="00E1527D"/>
    <w:rsid w:val="00E30E74"/>
    <w:rsid w:val="00E3155B"/>
    <w:rsid w:val="00E40BA4"/>
    <w:rsid w:val="00E418C5"/>
    <w:rsid w:val="00E80AC9"/>
    <w:rsid w:val="00E92133"/>
    <w:rsid w:val="00E96DBC"/>
    <w:rsid w:val="00E974DF"/>
    <w:rsid w:val="00EA6AE3"/>
    <w:rsid w:val="00EB272A"/>
    <w:rsid w:val="00EC5322"/>
    <w:rsid w:val="00ED21DC"/>
    <w:rsid w:val="00EE1610"/>
    <w:rsid w:val="00EF33DE"/>
    <w:rsid w:val="00F04D34"/>
    <w:rsid w:val="00F120AF"/>
    <w:rsid w:val="00F153B4"/>
    <w:rsid w:val="00F36F8D"/>
    <w:rsid w:val="00F42972"/>
    <w:rsid w:val="00F51BAA"/>
    <w:rsid w:val="00FB0E29"/>
    <w:rsid w:val="00FB580F"/>
    <w:rsid w:val="00FB5918"/>
    <w:rsid w:val="00FB71D8"/>
    <w:rsid w:val="00FC7853"/>
    <w:rsid w:val="00FD4752"/>
    <w:rsid w:val="00FE6564"/>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41B7"/>
  <w15:chartTrackingRefBased/>
  <w15:docId w15:val="{E75B0BB8-CA8B-467D-A6C0-982A19F9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46"/>
    <w:pPr>
      <w:spacing w:after="0" w:line="240" w:lineRule="auto"/>
    </w:pPr>
  </w:style>
  <w:style w:type="paragraph" w:styleId="BalloonText">
    <w:name w:val="Balloon Text"/>
    <w:basedOn w:val="Normal"/>
    <w:link w:val="BalloonTextChar"/>
    <w:uiPriority w:val="99"/>
    <w:semiHidden/>
    <w:unhideWhenUsed/>
    <w:rsid w:val="00175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Flanders</dc:creator>
  <cp:keywords/>
  <dc:description/>
  <cp:lastModifiedBy>Haiden Caron</cp:lastModifiedBy>
  <cp:revision>5</cp:revision>
  <cp:lastPrinted>2017-08-03T15:37:00Z</cp:lastPrinted>
  <dcterms:created xsi:type="dcterms:W3CDTF">2016-04-20T14:10:00Z</dcterms:created>
  <dcterms:modified xsi:type="dcterms:W3CDTF">2017-08-03T15:38:00Z</dcterms:modified>
</cp:coreProperties>
</file>